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20" w:rsidRPr="000564B2" w:rsidRDefault="00AB6620" w:rsidP="00AB6620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64B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AB6620" w:rsidRPr="000564B2" w:rsidRDefault="00904D1F" w:rsidP="00904D1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miejscowość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 data</w:t>
      </w:r>
    </w:p>
    <w:p w:rsidR="00AB6620" w:rsidRPr="000564B2" w:rsidRDefault="00AB6620" w:rsidP="00AB662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564B2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………………………………………………..                               </w:t>
      </w:r>
    </w:p>
    <w:p w:rsidR="00AB6620" w:rsidRPr="000564B2" w:rsidRDefault="00904D1F" w:rsidP="00AB662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nazwisko/Nazwa</w:t>
      </w:r>
    </w:p>
    <w:p w:rsidR="00AB6620" w:rsidRPr="000564B2" w:rsidRDefault="00AB6620" w:rsidP="00AB662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564B2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904D1F">
        <w:rPr>
          <w:rFonts w:ascii="Times New Roman" w:hAnsi="Times New Roman" w:cs="Times New Roman"/>
          <w:sz w:val="20"/>
          <w:szCs w:val="20"/>
        </w:rPr>
        <w:t>………………….</w:t>
      </w:r>
    </w:p>
    <w:p w:rsidR="00AB6620" w:rsidRDefault="00904D1F" w:rsidP="00AB662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zamieszkania/siedzib-ulica, nr domu, nr mieszkania</w:t>
      </w:r>
    </w:p>
    <w:p w:rsidR="00904D1F" w:rsidRDefault="00904D1F" w:rsidP="00AB662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        </w:t>
      </w:r>
    </w:p>
    <w:p w:rsidR="00904D1F" w:rsidRPr="000564B2" w:rsidRDefault="00904D1F" w:rsidP="00AB662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pocztowy, Miejscowość</w:t>
      </w:r>
    </w:p>
    <w:p w:rsidR="00AB6620" w:rsidRPr="000564B2" w:rsidRDefault="00AB6620" w:rsidP="00AB662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564B2">
        <w:rPr>
          <w:rFonts w:ascii="Times New Roman" w:hAnsi="Times New Roman" w:cs="Times New Roman"/>
          <w:sz w:val="20"/>
          <w:szCs w:val="20"/>
        </w:rPr>
        <w:t>…………………………</w:t>
      </w:r>
      <w:r w:rsidR="00904D1F">
        <w:rPr>
          <w:rFonts w:ascii="Times New Roman" w:hAnsi="Times New Roman" w:cs="Times New Roman"/>
          <w:sz w:val="20"/>
          <w:szCs w:val="20"/>
        </w:rPr>
        <w:t>……..</w:t>
      </w:r>
    </w:p>
    <w:p w:rsidR="00AB6620" w:rsidRPr="000564B2" w:rsidRDefault="00904D1F" w:rsidP="00AB662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Nr.gospodarstwa</w:t>
      </w:r>
      <w:proofErr w:type="spellEnd"/>
    </w:p>
    <w:p w:rsidR="00AB6620" w:rsidRPr="000564B2" w:rsidRDefault="00AB6620" w:rsidP="00AB662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564B2">
        <w:rPr>
          <w:rFonts w:ascii="Times New Roman" w:hAnsi="Times New Roman" w:cs="Times New Roman"/>
          <w:sz w:val="20"/>
          <w:szCs w:val="20"/>
        </w:rPr>
        <w:t>……………………</w:t>
      </w:r>
      <w:r w:rsidR="00904D1F">
        <w:rPr>
          <w:rFonts w:ascii="Times New Roman" w:hAnsi="Times New Roman" w:cs="Times New Roman"/>
          <w:sz w:val="20"/>
          <w:szCs w:val="20"/>
        </w:rPr>
        <w:t>…………..</w:t>
      </w:r>
    </w:p>
    <w:p w:rsidR="00904D1F" w:rsidRDefault="00904D1F" w:rsidP="00AB662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</w:t>
      </w:r>
      <w:r w:rsidR="00AB6620" w:rsidRPr="000564B2">
        <w:rPr>
          <w:rFonts w:ascii="Times New Roman" w:hAnsi="Times New Roman" w:cs="Times New Roman"/>
          <w:sz w:val="20"/>
          <w:szCs w:val="20"/>
        </w:rPr>
        <w:t>r.telefonu</w:t>
      </w:r>
      <w:proofErr w:type="spellEnd"/>
      <w:r w:rsidR="00AB6620" w:rsidRPr="000564B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904D1F" w:rsidRDefault="00904D1F" w:rsidP="00AB662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:rsidR="00904D1F" w:rsidRDefault="00904D1F" w:rsidP="00AB662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do doręczeń elektronicznych, (jeżeli posiada)</w:t>
      </w:r>
      <w:r w:rsidR="00AB6620" w:rsidRPr="000564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C11D5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AB6620" w:rsidRPr="00904D1F" w:rsidRDefault="00904D1F" w:rsidP="00AB6620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4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B6620" w:rsidRPr="00904D1F">
        <w:rPr>
          <w:rFonts w:ascii="Times New Roman" w:eastAsia="Calibri" w:hAnsi="Times New Roman" w:cs="Times New Roman"/>
          <w:b/>
          <w:sz w:val="24"/>
          <w:szCs w:val="24"/>
        </w:rPr>
        <w:t>Powiatowy Lekarz Weterynarii</w:t>
      </w:r>
    </w:p>
    <w:p w:rsidR="00AB6620" w:rsidRPr="00904D1F" w:rsidRDefault="00AB6620" w:rsidP="00AB6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4D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904D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proofErr w:type="gramStart"/>
      <w:r w:rsidRPr="00904D1F">
        <w:rPr>
          <w:rFonts w:ascii="Times New Roman" w:eastAsia="Calibri" w:hAnsi="Times New Roman" w:cs="Times New Roman"/>
          <w:b/>
          <w:sz w:val="24"/>
          <w:szCs w:val="24"/>
        </w:rPr>
        <w:t>w</w:t>
      </w:r>
      <w:proofErr w:type="gramEnd"/>
      <w:r w:rsidRPr="00904D1F">
        <w:rPr>
          <w:rFonts w:ascii="Times New Roman" w:eastAsia="Calibri" w:hAnsi="Times New Roman" w:cs="Times New Roman"/>
          <w:b/>
          <w:sz w:val="24"/>
          <w:szCs w:val="24"/>
        </w:rPr>
        <w:t xml:space="preserve"> Ostrołęce        </w:t>
      </w:r>
    </w:p>
    <w:p w:rsidR="00AB6620" w:rsidRPr="000564B2" w:rsidRDefault="00AB6620" w:rsidP="00AB662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AB6620" w:rsidRPr="00C11D56" w:rsidRDefault="00AB6620" w:rsidP="00C11D5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11D5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Wniosek</w:t>
      </w:r>
    </w:p>
    <w:p w:rsidR="00C11D56" w:rsidRPr="00C11D56" w:rsidRDefault="00C11D56" w:rsidP="00C11D5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04D1F" w:rsidRDefault="00C11D56" w:rsidP="00904D1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904D1F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AB6620" w:rsidRPr="00904D1F">
        <w:rPr>
          <w:rFonts w:ascii="Times New Roman" w:eastAsia="Calibri" w:hAnsi="Times New Roman" w:cs="Times New Roman"/>
          <w:bCs/>
          <w:sz w:val="24"/>
          <w:szCs w:val="24"/>
        </w:rPr>
        <w:t xml:space="preserve"> celu uzyskania możliwości wprowadzania do handlu utrzymywanego przez mnie bydła wnioskuję o wydanie decyzji w sprawie uznania posiadanego przeze mnie stada</w:t>
      </w:r>
      <w:r w:rsidRPr="00904D1F">
        <w:rPr>
          <w:rFonts w:ascii="Times New Roman" w:eastAsia="Calibri" w:hAnsi="Times New Roman" w:cs="Times New Roman"/>
          <w:bCs/>
          <w:sz w:val="24"/>
          <w:szCs w:val="24"/>
        </w:rPr>
        <w:t xml:space="preserve"> obejmującego ………… sztuk</w:t>
      </w:r>
      <w:r w:rsidR="00AB6620" w:rsidRPr="00904D1F">
        <w:rPr>
          <w:rFonts w:ascii="Times New Roman" w:eastAsia="Calibri" w:hAnsi="Times New Roman" w:cs="Times New Roman"/>
          <w:bCs/>
          <w:sz w:val="24"/>
          <w:szCs w:val="24"/>
        </w:rPr>
        <w:t xml:space="preserve"> bydła za urzędowo wolne od enzootycznej białaczki bydła, brucelozy bydła, gruźlicy bydła</w:t>
      </w:r>
      <w:r w:rsidR="00AB6620" w:rsidRPr="00904D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4D1F" w:rsidRDefault="00904D1F" w:rsidP="00904D1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6620" w:rsidRPr="00904D1F" w:rsidRDefault="00904D1F" w:rsidP="00904D1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 siedziby stada</w:t>
      </w:r>
    </w:p>
    <w:p w:rsidR="00AB6620" w:rsidRPr="00904D1F" w:rsidRDefault="00AB6620" w:rsidP="00904D1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1F">
        <w:rPr>
          <w:rFonts w:ascii="Times New Roman" w:eastAsia="Calibri" w:hAnsi="Times New Roman" w:cs="Times New Roman"/>
          <w:sz w:val="24"/>
          <w:szCs w:val="24"/>
        </w:rPr>
        <w:t>………………………………….…………………………..………………………</w:t>
      </w:r>
      <w:r w:rsidR="00904D1F">
        <w:rPr>
          <w:rFonts w:ascii="Times New Roman" w:eastAsia="Calibri" w:hAnsi="Times New Roman" w:cs="Times New Roman"/>
          <w:sz w:val="24"/>
          <w:szCs w:val="24"/>
        </w:rPr>
        <w:t>……….</w:t>
      </w:r>
    </w:p>
    <w:p w:rsidR="00AB6620" w:rsidRPr="00904D1F" w:rsidRDefault="00AB6620" w:rsidP="00904D1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620" w:rsidRPr="00904D1F" w:rsidRDefault="00AB6620" w:rsidP="00AB6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04D1F">
        <w:rPr>
          <w:rFonts w:ascii="Times New Roman" w:eastAsia="Calibri" w:hAnsi="Times New Roman" w:cs="Times New Roman"/>
          <w:sz w:val="24"/>
          <w:szCs w:val="24"/>
        </w:rPr>
        <w:t>Nr siedziby stada ……………………………………....…………..…………………………………………</w:t>
      </w:r>
    </w:p>
    <w:p w:rsidR="00AB6620" w:rsidRPr="00904D1F" w:rsidRDefault="00AB6620" w:rsidP="00AB662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B6620" w:rsidRPr="00904D1F" w:rsidRDefault="00AB6620" w:rsidP="00AB662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B6620" w:rsidRPr="00904D1F" w:rsidRDefault="00AB6620" w:rsidP="00AB6620">
      <w:pPr>
        <w:spacing w:after="0" w:line="276" w:lineRule="auto"/>
        <w:ind w:left="63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1F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AB6620" w:rsidRPr="00904D1F" w:rsidRDefault="00AB6620" w:rsidP="00AB6620">
      <w:pPr>
        <w:tabs>
          <w:tab w:val="left" w:pos="720"/>
        </w:tabs>
        <w:spacing w:after="0" w:line="276" w:lineRule="auto"/>
        <w:ind w:right="2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D1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 w:rsidRPr="00904D1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 w:rsidRPr="00904D1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 w:rsidRPr="00904D1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 w:rsidRPr="00904D1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 w:rsidRPr="00904D1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 w:rsidRPr="00904D1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 w:rsidRPr="00904D1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  <w:t xml:space="preserve">              </w:t>
      </w:r>
      <w:r w:rsidRPr="00904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(podpis wnioskującego)</w:t>
      </w:r>
    </w:p>
    <w:p w:rsidR="000564B2" w:rsidRPr="00904D1F" w:rsidRDefault="000564B2" w:rsidP="000564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04D1F">
        <w:rPr>
          <w:rFonts w:ascii="Times New Roman" w:hAnsi="Times New Roman" w:cs="Times New Roman"/>
          <w:sz w:val="18"/>
          <w:szCs w:val="18"/>
        </w:rPr>
        <w:t>Załączniki</w:t>
      </w:r>
      <w:r w:rsidR="00C11D56" w:rsidRPr="00904D1F">
        <w:rPr>
          <w:rFonts w:ascii="Times New Roman" w:hAnsi="Times New Roman" w:cs="Times New Roman"/>
          <w:sz w:val="18"/>
          <w:szCs w:val="18"/>
        </w:rPr>
        <w:t>:</w:t>
      </w:r>
    </w:p>
    <w:p w:rsidR="00C11D56" w:rsidRPr="00904D1F" w:rsidRDefault="00C11D56" w:rsidP="000564B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11D56" w:rsidRPr="00904D1F" w:rsidRDefault="00C11D56" w:rsidP="00C11D56">
      <w:pPr>
        <w:pStyle w:val="Akapitzlist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904D1F">
        <w:rPr>
          <w:rFonts w:ascii="Times New Roman" w:hAnsi="Times New Roman"/>
          <w:sz w:val="18"/>
          <w:szCs w:val="18"/>
        </w:rPr>
        <w:t>Dowód zapłaty opłaty skarbowej 10 złotych za wydanie decyzji administracyjnej.</w:t>
      </w:r>
      <w:r w:rsidRPr="00904D1F">
        <w:rPr>
          <w:rFonts w:ascii="Times New Roman" w:eastAsia="Times New Roman" w:hAnsi="Times New Roman"/>
          <w:sz w:val="18"/>
          <w:szCs w:val="18"/>
          <w:lang w:eastAsia="pl-PL"/>
        </w:rPr>
        <w:t xml:space="preserve"> Opłaty skarbowe wnosi się w kasie Urzędu Miasta. </w:t>
      </w:r>
    </w:p>
    <w:p w:rsidR="000564B2" w:rsidRPr="00904D1F" w:rsidRDefault="000564B2" w:rsidP="000564B2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18"/>
          <w:szCs w:val="18"/>
        </w:rPr>
      </w:pPr>
      <w:r w:rsidRPr="00904D1F">
        <w:rPr>
          <w:rFonts w:ascii="Times New Roman" w:hAnsi="Times New Roman"/>
          <w:sz w:val="18"/>
          <w:szCs w:val="18"/>
        </w:rPr>
        <w:t>Kserokopia nadania numeru stada wg. ARiMR</w:t>
      </w:r>
    </w:p>
    <w:p w:rsidR="00C11D56" w:rsidRPr="00904D1F" w:rsidRDefault="00C11D56" w:rsidP="00AB6620">
      <w:pPr>
        <w:pStyle w:val="Akapitzlist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904D1F">
        <w:rPr>
          <w:rFonts w:ascii="Times New Roman" w:eastAsia="Times New Roman" w:hAnsi="Times New Roman"/>
          <w:sz w:val="18"/>
          <w:szCs w:val="18"/>
          <w:lang w:eastAsia="pl-PL"/>
        </w:rPr>
        <w:t xml:space="preserve">Dokumentu potwierdzający </w:t>
      </w:r>
      <w:r w:rsidR="00904D1F" w:rsidRPr="00904D1F">
        <w:rPr>
          <w:rFonts w:ascii="Times New Roman" w:eastAsia="Times New Roman" w:hAnsi="Times New Roman"/>
          <w:sz w:val="18"/>
          <w:szCs w:val="18"/>
          <w:lang w:eastAsia="pl-PL"/>
        </w:rPr>
        <w:t xml:space="preserve">prawo do dysponowania gospodarstwem </w:t>
      </w:r>
      <w:r w:rsidRPr="00904D1F">
        <w:rPr>
          <w:rFonts w:ascii="Times New Roman" w:eastAsia="Times New Roman" w:hAnsi="Times New Roman"/>
          <w:sz w:val="18"/>
          <w:szCs w:val="18"/>
          <w:lang w:eastAsia="pl-PL"/>
        </w:rPr>
        <w:t xml:space="preserve"> np. akt notarialny, aktu zgonu ( do wglądu).</w:t>
      </w:r>
    </w:p>
    <w:sectPr w:rsidR="00C11D56" w:rsidRPr="0090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6D03"/>
    <w:multiLevelType w:val="hybridMultilevel"/>
    <w:tmpl w:val="67243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20"/>
    <w:rsid w:val="000564B2"/>
    <w:rsid w:val="0011037B"/>
    <w:rsid w:val="00372F3E"/>
    <w:rsid w:val="00904D1F"/>
    <w:rsid w:val="00AB6620"/>
    <w:rsid w:val="00C11D56"/>
    <w:rsid w:val="00D5361E"/>
    <w:rsid w:val="00E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8CB0A-AC98-4A60-B93C-32B27136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4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dcterms:created xsi:type="dcterms:W3CDTF">2025-06-17T05:11:00Z</dcterms:created>
  <dcterms:modified xsi:type="dcterms:W3CDTF">2025-06-20T05:25:00Z</dcterms:modified>
</cp:coreProperties>
</file>